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93A0" w14:textId="4544D2B1" w:rsidR="00A40837" w:rsidRDefault="00124BA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3B7C6" wp14:editId="5A0EE9AD">
                <wp:simplePos x="0" y="0"/>
                <wp:positionH relativeFrom="column">
                  <wp:posOffset>1429960</wp:posOffset>
                </wp:positionH>
                <wp:positionV relativeFrom="paragraph">
                  <wp:posOffset>644525</wp:posOffset>
                </wp:positionV>
                <wp:extent cx="162104" cy="163902"/>
                <wp:effectExtent l="19050" t="0" r="47625" b="45720"/>
                <wp:wrapNone/>
                <wp:docPr id="329864193" name="ハー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04" cy="163902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F148" id="ハート 11" o:spid="_x0000_s1026" style="position:absolute;margin-left:112.6pt;margin-top:50.75pt;width:12.75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04,16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" path="m81052,40976v33772,-95610,165481,,,122926c-84429,40976,47280,-54634,81052,40976xe" fillcolor="#4472c4 [3204]" strokecolor="#09101d [484]" strokeweight="1pt">
                <v:stroke joinstyle="miter"/>
                <v:path arrowok="t" o:connecttype="custom" o:connectlocs="81052,40976;81052,163902;81052,40976" o:connectangles="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A6652C2" wp14:editId="0927852A">
            <wp:simplePos x="0" y="0"/>
            <wp:positionH relativeFrom="margin">
              <wp:posOffset>-717826</wp:posOffset>
            </wp:positionH>
            <wp:positionV relativeFrom="paragraph">
              <wp:posOffset>-1832</wp:posOffset>
            </wp:positionV>
            <wp:extent cx="2984740" cy="2239476"/>
            <wp:effectExtent l="0" t="0" r="6350" b="8890"/>
            <wp:wrapNone/>
            <wp:docPr id="185920284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69" cy="2255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8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31781" wp14:editId="1D5A2976">
                <wp:simplePos x="0" y="0"/>
                <wp:positionH relativeFrom="column">
                  <wp:posOffset>5251126</wp:posOffset>
                </wp:positionH>
                <wp:positionV relativeFrom="paragraph">
                  <wp:posOffset>4751178</wp:posOffset>
                </wp:positionV>
                <wp:extent cx="199869" cy="180604"/>
                <wp:effectExtent l="19050" t="0" r="29210" b="29210"/>
                <wp:wrapNone/>
                <wp:docPr id="2109359875" name="ハー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69" cy="180604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88DC" id="ハート 9" o:spid="_x0000_s1026" style="position:absolute;margin-left:413.45pt;margin-top:374.1pt;width:15.75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869,18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" path="m99935,45151v41639,-105352,204032,,,135453c-104098,45151,58295,-60201,99935,45151xe" fillcolor="#4472c4 [3204]" strokecolor="#09101d [484]" strokeweight="1pt">
                <v:stroke joinstyle="miter"/>
                <v:path arrowok="t" o:connecttype="custom" o:connectlocs="99935,45151;99935,180604;99935,45151" o:connectangles="0,0,0"/>
              </v:shape>
            </w:pict>
          </mc:Fallback>
        </mc:AlternateContent>
      </w:r>
      <w:r w:rsidR="00EE68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84035" wp14:editId="78E28554">
                <wp:simplePos x="0" y="0"/>
                <wp:positionH relativeFrom="page">
                  <wp:posOffset>6086679</wp:posOffset>
                </wp:positionH>
                <wp:positionV relativeFrom="paragraph">
                  <wp:posOffset>4762980</wp:posOffset>
                </wp:positionV>
                <wp:extent cx="199869" cy="180604"/>
                <wp:effectExtent l="19050" t="0" r="29210" b="29210"/>
                <wp:wrapNone/>
                <wp:docPr id="932264467" name="ハー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69" cy="180604"/>
                        </a:xfrm>
                        <a:prstGeom prst="hear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CB15" id="ハート 9" o:spid="_x0000_s1026" style="position:absolute;margin-left:479.25pt;margin-top:375.05pt;width:15.75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869,18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" path="m99935,45151v41639,-105352,204032,,,135453c-104098,45151,58295,-60201,99935,45151xe" fillcolor="#4472c4" strokecolor="#172c51" strokeweight="1pt">
                <v:stroke joinstyle="miter"/>
                <v:path arrowok="t" o:connecttype="custom" o:connectlocs="99935,45151;99935,180604;99935,45151" o:connectangles="0,0,0"/>
                <w10:wrap anchorx="page"/>
              </v:shape>
            </w:pict>
          </mc:Fallback>
        </mc:AlternateContent>
      </w:r>
      <w:r w:rsidR="00AD293C">
        <w:rPr>
          <w:noProof/>
        </w:rPr>
        <w:drawing>
          <wp:anchor distT="0" distB="0" distL="114300" distR="114300" simplePos="0" relativeHeight="251673600" behindDoc="0" locked="0" layoutInCell="1" allowOverlap="1" wp14:anchorId="4735A2A0" wp14:editId="6D7F57D5">
            <wp:simplePos x="0" y="0"/>
            <wp:positionH relativeFrom="page">
              <wp:posOffset>4260466</wp:posOffset>
            </wp:positionH>
            <wp:positionV relativeFrom="page">
              <wp:posOffset>5042835</wp:posOffset>
            </wp:positionV>
            <wp:extent cx="3148641" cy="2360314"/>
            <wp:effectExtent l="0" t="0" r="0" b="1905"/>
            <wp:wrapNone/>
            <wp:docPr id="174621374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41" cy="2360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93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244414" wp14:editId="242A4661">
                <wp:simplePos x="0" y="0"/>
                <wp:positionH relativeFrom="column">
                  <wp:posOffset>6614484</wp:posOffset>
                </wp:positionH>
                <wp:positionV relativeFrom="paragraph">
                  <wp:posOffset>4690338</wp:posOffset>
                </wp:positionV>
                <wp:extent cx="2406314" cy="1457864"/>
                <wp:effectExtent l="0" t="0" r="13335" b="28575"/>
                <wp:wrapNone/>
                <wp:docPr id="37050075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314" cy="1457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FCB0E" w14:textId="469E249E" w:rsidR="00AD293C" w:rsidRPr="00AD293C" w:rsidRDefault="00AD293C" w:rsidP="00AD29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AD293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頑張ったね☺</w:t>
                            </w:r>
                          </w:p>
                          <w:p w14:paraId="29F28F1C" w14:textId="77777777" w:rsidR="00AD293C" w:rsidRDefault="00AD293C" w:rsidP="00AD29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AD293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最後はみんなで</w:t>
                            </w:r>
                          </w:p>
                          <w:p w14:paraId="74E0A546" w14:textId="3634FD9F" w:rsidR="00AD293C" w:rsidRPr="00AD293C" w:rsidRDefault="00AD293C" w:rsidP="00AD29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AD293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はい、チーズ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444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520.85pt;margin-top:369.3pt;width:189.45pt;height:11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" fillcolor="white [3201]" strokeweight=".5pt">
                <v:textbox>
                  <w:txbxContent>
                    <w:p w14:paraId="609FCB0E" w14:textId="469E249E" w:rsidR="00AD293C" w:rsidRPr="00AD293C" w:rsidRDefault="00AD293C" w:rsidP="00AD29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AD293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頑張ったね☺</w:t>
                      </w:r>
                    </w:p>
                    <w:p w14:paraId="29F28F1C" w14:textId="77777777" w:rsidR="00AD293C" w:rsidRDefault="00AD293C" w:rsidP="00AD29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AD293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最後はみんなで</w:t>
                      </w:r>
                    </w:p>
                    <w:p w14:paraId="74E0A546" w14:textId="3634FD9F" w:rsidR="00AD293C" w:rsidRPr="00AD293C" w:rsidRDefault="00AD293C" w:rsidP="00AD29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AD293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はい、チーズ</w:t>
                      </w:r>
                    </w:p>
                  </w:txbxContent>
                </v:textbox>
              </v:shape>
            </w:pict>
          </mc:Fallback>
        </mc:AlternateContent>
      </w:r>
      <w:r w:rsidR="00AD293C">
        <w:rPr>
          <w:noProof/>
        </w:rPr>
        <w:drawing>
          <wp:anchor distT="0" distB="0" distL="114300" distR="114300" simplePos="0" relativeHeight="251674624" behindDoc="1" locked="0" layoutInCell="1" allowOverlap="1" wp14:anchorId="2AB750F7" wp14:editId="441E053F">
            <wp:simplePos x="0" y="0"/>
            <wp:positionH relativeFrom="margin">
              <wp:posOffset>6225325</wp:posOffset>
            </wp:positionH>
            <wp:positionV relativeFrom="page">
              <wp:posOffset>3336794</wp:posOffset>
            </wp:positionV>
            <wp:extent cx="3008567" cy="2255364"/>
            <wp:effectExtent l="0" t="0" r="1905" b="0"/>
            <wp:wrapNone/>
            <wp:docPr id="154556813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67" cy="2255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93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44611" wp14:editId="4C13F0C6">
                <wp:simplePos x="0" y="0"/>
                <wp:positionH relativeFrom="margin">
                  <wp:posOffset>1570019</wp:posOffset>
                </wp:positionH>
                <wp:positionV relativeFrom="page">
                  <wp:posOffset>6252474</wp:posOffset>
                </wp:positionV>
                <wp:extent cx="1612900" cy="982980"/>
                <wp:effectExtent l="0" t="0" r="6350" b="7620"/>
                <wp:wrapNone/>
                <wp:docPr id="81910888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  <a:prstDash val="lgDashDot"/>
                        </a:ln>
                      </wps:spPr>
                      <wps:txbx>
                        <w:txbxContent>
                          <w:p w14:paraId="73D6B883" w14:textId="77777777" w:rsidR="00E2542D" w:rsidRPr="00F938AE" w:rsidRDefault="00E2542D" w:rsidP="00CA713C">
                            <w:pPr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F938A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がんばるぞ！</w:t>
                            </w:r>
                          </w:p>
                          <w:p w14:paraId="7BCE13F7" w14:textId="76A16FD8" w:rsidR="00E2542D" w:rsidRPr="00E2542D" w:rsidRDefault="00E2542D" w:rsidP="00CA713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938A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エイエイオー！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611" id="テキスト ボックス 12" o:spid="_x0000_s1027" type="#_x0000_t202" style="position:absolute;left:0;text-align:left;margin-left:123.6pt;margin-top:492.3pt;width:127pt;height:7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" fillcolor="white [3201]" stroked="f" strokeweight="2.25pt">
                <v:stroke dashstyle="longDashDot"/>
                <v:textbox>
                  <w:txbxContent>
                    <w:p w14:paraId="73D6B883" w14:textId="77777777" w:rsidR="00E2542D" w:rsidRPr="00F938AE" w:rsidRDefault="00E2542D" w:rsidP="00CA713C">
                      <w:pPr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F938A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がんばるぞ！</w:t>
                      </w:r>
                    </w:p>
                    <w:p w14:paraId="7BCE13F7" w14:textId="76A16FD8" w:rsidR="00E2542D" w:rsidRPr="00E2542D" w:rsidRDefault="00E2542D" w:rsidP="00CA713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938A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エイエイオー！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293C">
        <w:rPr>
          <w:noProof/>
        </w:rPr>
        <w:drawing>
          <wp:anchor distT="0" distB="0" distL="114300" distR="114300" simplePos="0" relativeHeight="251669504" behindDoc="0" locked="0" layoutInCell="1" allowOverlap="1" wp14:anchorId="00A9E59F" wp14:editId="4A2E4E51">
            <wp:simplePos x="0" y="0"/>
            <wp:positionH relativeFrom="margin">
              <wp:posOffset>1430152</wp:posOffset>
            </wp:positionH>
            <wp:positionV relativeFrom="page">
              <wp:posOffset>3433313</wp:posOffset>
            </wp:positionV>
            <wp:extent cx="2320505" cy="1739431"/>
            <wp:effectExtent l="0" t="0" r="3810" b="0"/>
            <wp:wrapNone/>
            <wp:docPr id="8621152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48" cy="1744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4EC">
        <w:rPr>
          <w:noProof/>
        </w:rPr>
        <w:drawing>
          <wp:anchor distT="0" distB="0" distL="114300" distR="114300" simplePos="0" relativeHeight="251671552" behindDoc="0" locked="0" layoutInCell="1" allowOverlap="1" wp14:anchorId="398FC1A2" wp14:editId="0219F962">
            <wp:simplePos x="0" y="0"/>
            <wp:positionH relativeFrom="column">
              <wp:posOffset>4078209</wp:posOffset>
            </wp:positionH>
            <wp:positionV relativeFrom="page">
              <wp:posOffset>3459049</wp:posOffset>
            </wp:positionV>
            <wp:extent cx="2018581" cy="1513224"/>
            <wp:effectExtent l="0" t="0" r="1270" b="0"/>
            <wp:wrapNone/>
            <wp:docPr id="116678702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581" cy="15132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4EC">
        <w:rPr>
          <w:noProof/>
        </w:rPr>
        <w:drawing>
          <wp:anchor distT="0" distB="0" distL="114300" distR="114300" simplePos="0" relativeHeight="251660288" behindDoc="0" locked="0" layoutInCell="1" allowOverlap="1" wp14:anchorId="68CA7CBE" wp14:editId="0FCD43DA">
            <wp:simplePos x="0" y="0"/>
            <wp:positionH relativeFrom="margin">
              <wp:posOffset>-793402</wp:posOffset>
            </wp:positionH>
            <wp:positionV relativeFrom="page">
              <wp:posOffset>4646092</wp:posOffset>
            </wp:positionV>
            <wp:extent cx="3586984" cy="2691346"/>
            <wp:effectExtent l="0" t="0" r="0" b="0"/>
            <wp:wrapNone/>
            <wp:docPr id="104898881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984" cy="2691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4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C48DE" wp14:editId="117CF70D">
                <wp:simplePos x="0" y="0"/>
                <wp:positionH relativeFrom="column">
                  <wp:posOffset>5838250</wp:posOffset>
                </wp:positionH>
                <wp:positionV relativeFrom="paragraph">
                  <wp:posOffset>136190</wp:posOffset>
                </wp:positionV>
                <wp:extent cx="3571336" cy="2058837"/>
                <wp:effectExtent l="0" t="0" r="10160" b="17780"/>
                <wp:wrapNone/>
                <wp:docPr id="18326120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336" cy="205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08682" w14:textId="7CA72FAB" w:rsidR="00CB082C" w:rsidRPr="007664EC" w:rsidRDefault="00CB08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5月～練習をスタートさせ、7/10の前夜祭にて発表を行いました。</w:t>
                            </w:r>
                          </w:p>
                          <w:p w14:paraId="3371DB11" w14:textId="481EB9FB" w:rsidR="00CB082C" w:rsidRPr="007664EC" w:rsidRDefault="00CB08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今年度から2曲のよさこい</w:t>
                            </w:r>
                            <w:r w:rsidR="00CA713C"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(南中ソーラン・爽涼鼓舞)</w:t>
                            </w:r>
                            <w:r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に挑戦し、子どもたちも</w:t>
                            </w:r>
                            <w:r w:rsidR="00D72746"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発表することを楽しみに練習に取り組んでいました。</w:t>
                            </w:r>
                          </w:p>
                          <w:p w14:paraId="16A93DEF" w14:textId="617748AF" w:rsidR="00CB082C" w:rsidRPr="007664EC" w:rsidRDefault="00D727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また、道具の</w:t>
                            </w:r>
                            <w:r w:rsidR="00CB082C"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旗も自分たちで何を描くのか</w:t>
                            </w:r>
                            <w:r w:rsidR="00F938AE"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サークルタイムを通して</w:t>
                            </w:r>
                            <w:r w:rsidR="00CB082C"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考え、由来に合った内容の絵を描くことをみんなで決めて制作を</w:t>
                            </w:r>
                            <w:r w:rsidRPr="00766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48DE" id="テキスト ボックス 6" o:spid="_x0000_s1028" type="#_x0000_t202" style="position:absolute;left:0;text-align:left;margin-left:459.7pt;margin-top:10.7pt;width:281.2pt;height:16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vdPAIAAIQ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" fillcolor="white [3201]" strokeweight=".5pt">
                <v:textbox>
                  <w:txbxContent>
                    <w:p w14:paraId="60E08682" w14:textId="7CA72FAB" w:rsidR="00CB082C" w:rsidRPr="007664EC" w:rsidRDefault="00CB082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5月～練習をスタートさせ、7/10の前夜祭にて発表を行いました。</w:t>
                      </w:r>
                    </w:p>
                    <w:p w14:paraId="3371DB11" w14:textId="481EB9FB" w:rsidR="00CB082C" w:rsidRPr="007664EC" w:rsidRDefault="00CB082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今年度から2曲のよさこい</w:t>
                      </w:r>
                      <w:r w:rsidR="00CA713C"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(南中ソーラン・爽涼鼓舞)</w:t>
                      </w:r>
                      <w:r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に挑戦し、子どもたちも</w:t>
                      </w:r>
                      <w:r w:rsidR="00D72746"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発表することを楽しみに練習に取り組んでいました。</w:t>
                      </w:r>
                    </w:p>
                    <w:p w14:paraId="16A93DEF" w14:textId="617748AF" w:rsidR="00CB082C" w:rsidRPr="007664EC" w:rsidRDefault="00D7274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また、道具の</w:t>
                      </w:r>
                      <w:r w:rsidR="00CB082C"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旗も自分たちで何を描くのか</w:t>
                      </w:r>
                      <w:r w:rsidR="00F938AE"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サークルタイムを通して</w:t>
                      </w:r>
                      <w:r w:rsidR="00CB082C"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考え、由来に合った内容の絵を描くことをみんなで決めて制作を</w:t>
                      </w:r>
                      <w:r w:rsidRPr="00766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7664E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C6D88" wp14:editId="6B9B3F08">
                <wp:simplePos x="0" y="0"/>
                <wp:positionH relativeFrom="leftMargin">
                  <wp:posOffset>1399276</wp:posOffset>
                </wp:positionH>
                <wp:positionV relativeFrom="paragraph">
                  <wp:posOffset>2193949</wp:posOffset>
                </wp:positionV>
                <wp:extent cx="1172845" cy="856615"/>
                <wp:effectExtent l="19050" t="609600" r="46355" b="38735"/>
                <wp:wrapNone/>
                <wp:docPr id="1460747956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856615"/>
                        </a:xfrm>
                        <a:prstGeom prst="wedgeEllipseCallout">
                          <a:avLst>
                            <a:gd name="adj1" fmla="val 4162"/>
                            <a:gd name="adj2" fmla="val -1168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BE51" w14:textId="0F7FB6BC" w:rsidR="00E2542D" w:rsidRPr="00F472D1" w:rsidRDefault="00E2542D" w:rsidP="00E2542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F472D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あと少しだね！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D8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29" type="#_x0000_t63" style="position:absolute;left:0;text-align:left;margin-left:110.2pt;margin-top:172.75pt;width:92.35pt;height:67.4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" adj="11699,-14442" fillcolor="white [3201]" strokecolor="black [3200]" strokeweight="1pt">
                <v:textbox>
                  <w:txbxContent>
                    <w:p w14:paraId="099CBE51" w14:textId="0F7FB6BC" w:rsidR="00E2542D" w:rsidRPr="00F472D1" w:rsidRDefault="00E2542D" w:rsidP="00E2542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F472D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あと少しだね！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4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57357" wp14:editId="6ED88865">
                <wp:simplePos x="0" y="0"/>
                <wp:positionH relativeFrom="column">
                  <wp:posOffset>845185</wp:posOffset>
                </wp:positionH>
                <wp:positionV relativeFrom="paragraph">
                  <wp:posOffset>-612775</wp:posOffset>
                </wp:positionV>
                <wp:extent cx="1182370" cy="819150"/>
                <wp:effectExtent l="19050" t="19050" r="36830" b="495300"/>
                <wp:wrapNone/>
                <wp:docPr id="166645102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19150"/>
                        </a:xfrm>
                        <a:prstGeom prst="wedgeEllipseCallout">
                          <a:avLst>
                            <a:gd name="adj1" fmla="val 1788"/>
                            <a:gd name="adj2" fmla="val 10427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0A78B" w14:textId="4CF5CEBE" w:rsidR="00E2542D" w:rsidRPr="00F472D1" w:rsidRDefault="00E2542D" w:rsidP="00E2542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472D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ドキドキしてきた!!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7357" id="吹き出し: 円形 8" o:spid="_x0000_s1030" type="#_x0000_t63" style="position:absolute;left:0;text-align:left;margin-left:66.55pt;margin-top:-48.25pt;width:93.1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" adj="11186,33324" fillcolor="white [3201]" strokecolor="black [3200]" strokeweight="1pt">
                <v:textbox>
                  <w:txbxContent>
                    <w:p w14:paraId="5AB0A78B" w14:textId="4CF5CEBE" w:rsidR="00E2542D" w:rsidRPr="00F472D1" w:rsidRDefault="00E2542D" w:rsidP="00E2542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472D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ドキドキしてきた!!</w:t>
                      </w:r>
                    </w:p>
                  </w:txbxContent>
                </v:textbox>
              </v:shape>
            </w:pict>
          </mc:Fallback>
        </mc:AlternateContent>
      </w:r>
      <w:r w:rsidR="007664EC">
        <w:rPr>
          <w:noProof/>
        </w:rPr>
        <w:drawing>
          <wp:anchor distT="0" distB="0" distL="114300" distR="114300" simplePos="0" relativeHeight="251672576" behindDoc="1" locked="0" layoutInCell="1" allowOverlap="1" wp14:anchorId="1BD45ED9" wp14:editId="7F09D94F">
            <wp:simplePos x="0" y="0"/>
            <wp:positionH relativeFrom="column">
              <wp:posOffset>2456695</wp:posOffset>
            </wp:positionH>
            <wp:positionV relativeFrom="page">
              <wp:posOffset>1104181</wp:posOffset>
            </wp:positionV>
            <wp:extent cx="3217653" cy="2364593"/>
            <wp:effectExtent l="0" t="0" r="1905" b="0"/>
            <wp:wrapNone/>
            <wp:docPr id="21443297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358" cy="2368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7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6AEE9" wp14:editId="7FD243A8">
                <wp:simplePos x="0" y="0"/>
                <wp:positionH relativeFrom="column">
                  <wp:posOffset>2568396</wp:posOffset>
                </wp:positionH>
                <wp:positionV relativeFrom="paragraph">
                  <wp:posOffset>1882296</wp:posOffset>
                </wp:positionV>
                <wp:extent cx="1041400" cy="568960"/>
                <wp:effectExtent l="19050" t="19050" r="44450" b="326390"/>
                <wp:wrapNone/>
                <wp:docPr id="1313204096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568960"/>
                        </a:xfrm>
                        <a:prstGeom prst="wedgeEllipseCallout">
                          <a:avLst>
                            <a:gd name="adj1" fmla="val -35496"/>
                            <a:gd name="adj2" fmla="val 9768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5F522" w14:textId="160B77F4" w:rsidR="00CA713C" w:rsidRPr="00CA713C" w:rsidRDefault="00CA713C" w:rsidP="00CA71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A713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かまえ！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6AEE9" id="吹き出し: 円形 10" o:spid="_x0000_s1031" type="#_x0000_t63" style="position:absolute;left:0;text-align:left;margin-left:202.25pt;margin-top:148.2pt;width:82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" adj="3133,31900" fillcolor="white [3201]" strokecolor="black [3200]" strokeweight="1pt">
                <v:textbox>
                  <w:txbxContent>
                    <w:p w14:paraId="6895F522" w14:textId="160B77F4" w:rsidR="00CA713C" w:rsidRPr="00CA713C" w:rsidRDefault="00CA713C" w:rsidP="00CA71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A713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かまえ！</w:t>
                      </w:r>
                    </w:p>
                  </w:txbxContent>
                </v:textbox>
              </v:shape>
            </w:pict>
          </mc:Fallback>
        </mc:AlternateContent>
      </w:r>
      <w:r w:rsidR="00F938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21021" wp14:editId="2150A235">
                <wp:simplePos x="0" y="0"/>
                <wp:positionH relativeFrom="column">
                  <wp:posOffset>-795463</wp:posOffset>
                </wp:positionH>
                <wp:positionV relativeFrom="paragraph">
                  <wp:posOffset>3017412</wp:posOffset>
                </wp:positionV>
                <wp:extent cx="1017917" cy="353683"/>
                <wp:effectExtent l="0" t="0" r="10795" b="27940"/>
                <wp:wrapNone/>
                <wp:docPr id="76779343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17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B7609" w14:textId="0693E091" w:rsidR="00E2542D" w:rsidRPr="00F472D1" w:rsidRDefault="00E2542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472D1">
                              <w:rPr>
                                <w:rFonts w:ascii="BIZ UDPゴシック" w:eastAsia="BIZ UDPゴシック" w:hAnsi="BIZ UDPゴシック" w:hint="eastAsia"/>
                              </w:rPr>
                              <w:t>本番前の様子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1021" id="テキスト ボックス 7" o:spid="_x0000_s1032" type="#_x0000_t202" style="position:absolute;left:0;text-align:left;margin-left:-62.65pt;margin-top:237.6pt;width:80.1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9ZOwIAAIM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" fillcolor="white [3201]" strokeweight=".5pt">
                <v:textbox>
                  <w:txbxContent>
                    <w:p w14:paraId="581B7609" w14:textId="0693E091" w:rsidR="00E2542D" w:rsidRPr="00F472D1" w:rsidRDefault="00E2542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472D1">
                        <w:rPr>
                          <w:rFonts w:ascii="BIZ UDPゴシック" w:eastAsia="BIZ UDPゴシック" w:hAnsi="BIZ UDPゴシック" w:hint="eastAsia"/>
                        </w:rPr>
                        <w:t>本番前の様子</w:t>
                      </w:r>
                    </w:p>
                  </w:txbxContent>
                </v:textbox>
              </v:shape>
            </w:pict>
          </mc:Fallback>
        </mc:AlternateContent>
      </w:r>
      <w:r w:rsidR="00F938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9BD89" wp14:editId="45481DB0">
                <wp:simplePos x="0" y="0"/>
                <wp:positionH relativeFrom="column">
                  <wp:posOffset>2887716</wp:posOffset>
                </wp:positionH>
                <wp:positionV relativeFrom="paragraph">
                  <wp:posOffset>-898465</wp:posOffset>
                </wp:positionV>
                <wp:extent cx="2872164" cy="871220"/>
                <wp:effectExtent l="0" t="0" r="23495" b="24130"/>
                <wp:wrapNone/>
                <wp:docPr id="105410237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64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BD72C" w14:textId="73E3D1E9" w:rsidR="00CB082C" w:rsidRPr="00CB082C" w:rsidRDefault="00CB082C" w:rsidP="00F938AE">
                            <w:pPr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CB082C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よさこい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BD89" id="テキスト ボックス 5" o:spid="_x0000_s1033" type="#_x0000_t202" style="position:absolute;left:0;text-align:left;margin-left:227.4pt;margin-top:-70.75pt;width:226.1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" fillcolor="white [3201]" strokeweight=".5pt">
                <v:textbox>
                  <w:txbxContent>
                    <w:p w14:paraId="580BD72C" w14:textId="73E3D1E9" w:rsidR="00CB082C" w:rsidRPr="00CB082C" w:rsidRDefault="00CB082C" w:rsidP="00F938AE">
                      <w:pPr>
                        <w:jc w:val="distribute"/>
                        <w:rPr>
                          <w:rFonts w:ascii="BIZ UDP明朝 Medium" w:eastAsia="BIZ UDP明朝 Medium" w:hAnsi="BIZ UDP明朝 Medium"/>
                          <w:b/>
                          <w:bCs/>
                          <w:sz w:val="96"/>
                          <w:szCs w:val="96"/>
                        </w:rPr>
                      </w:pPr>
                      <w:r w:rsidRPr="00CB082C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96"/>
                          <w:szCs w:val="96"/>
                        </w:rPr>
                        <w:t>よさこい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0837" w:rsidSect="00D24B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6"/>
    <w:rsid w:val="00124BA7"/>
    <w:rsid w:val="003636F6"/>
    <w:rsid w:val="005E257C"/>
    <w:rsid w:val="00645FAA"/>
    <w:rsid w:val="007664EC"/>
    <w:rsid w:val="00A40837"/>
    <w:rsid w:val="00AD293C"/>
    <w:rsid w:val="00C4727D"/>
    <w:rsid w:val="00CA713C"/>
    <w:rsid w:val="00CB082C"/>
    <w:rsid w:val="00D24B96"/>
    <w:rsid w:val="00D37323"/>
    <w:rsid w:val="00D72746"/>
    <w:rsid w:val="00E2542D"/>
    <w:rsid w:val="00EE6845"/>
    <w:rsid w:val="00F472D1"/>
    <w:rsid w:val="00F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D6911"/>
  <w15:chartTrackingRefBased/>
  <w15:docId w15:val="{601AB086-6530-49D0-9EB0-A0FE4F0D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4B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B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B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B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B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B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4B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4B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4B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4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4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4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4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4B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4B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4B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B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4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B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4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B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4B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4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4B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24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2025-07-28T03:16:00Z</cp:lastPrinted>
  <dcterms:created xsi:type="dcterms:W3CDTF">2025-07-19T05:18:00Z</dcterms:created>
  <dcterms:modified xsi:type="dcterms:W3CDTF">2025-07-28T03:43:00Z</dcterms:modified>
</cp:coreProperties>
</file>