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76AC8" w14:textId="4FC92ECC" w:rsidR="00C0452D" w:rsidRDefault="00113C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9A63199" wp14:editId="09F7EC74">
                <wp:simplePos x="0" y="0"/>
                <wp:positionH relativeFrom="margin">
                  <wp:posOffset>2728920</wp:posOffset>
                </wp:positionH>
                <wp:positionV relativeFrom="paragraph">
                  <wp:posOffset>2309319</wp:posOffset>
                </wp:positionV>
                <wp:extent cx="4512310" cy="2096135"/>
                <wp:effectExtent l="0" t="0" r="21590" b="1841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20961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5EC68" w14:textId="77777777" w:rsidR="005916B0" w:rsidRDefault="00BF7E43" w:rsidP="00BF7E4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5F71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就学に向けて、傘の開き方と閉じ方、傘を持っての歩き方の</w:t>
                            </w:r>
                          </w:p>
                          <w:p w14:paraId="4F3B2FA2" w14:textId="164A2DA6" w:rsidR="00BF7E43" w:rsidRPr="005F714B" w:rsidRDefault="00BF7E43" w:rsidP="00BF7E4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5F71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練習をしました。</w:t>
                            </w:r>
                          </w:p>
                          <w:p w14:paraId="6F4F5C19" w14:textId="48731E80" w:rsidR="005916B0" w:rsidRPr="005916B0" w:rsidRDefault="005916B0" w:rsidP="005916B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5916B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～約束事～</w:t>
                            </w:r>
                          </w:p>
                          <w:p w14:paraId="01618A7F" w14:textId="3C3C1362" w:rsidR="005916B0" w:rsidRPr="005916B0" w:rsidRDefault="005916B0" w:rsidP="005916B0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    </w:t>
                            </w:r>
                            <w:r w:rsidR="00BF7E43" w:rsidRPr="005916B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◎傘を開く時は、お友達に向けない。</w:t>
                            </w:r>
                          </w:p>
                          <w:p w14:paraId="4D86573E" w14:textId="60E30C73" w:rsidR="00BF7E43" w:rsidRPr="005916B0" w:rsidRDefault="00BF7E43" w:rsidP="005916B0">
                            <w:pPr>
                              <w:spacing w:line="0" w:lineRule="atLeast"/>
                              <w:ind w:firstLineChars="450" w:firstLine="12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5916B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◎傘は振り回さない。</w:t>
                            </w:r>
                          </w:p>
                          <w:p w14:paraId="0B0A9522" w14:textId="77777777" w:rsidR="005916B0" w:rsidRPr="005916B0" w:rsidRDefault="00BF7E43" w:rsidP="005916B0">
                            <w:pPr>
                              <w:spacing w:line="0" w:lineRule="atLeast"/>
                              <w:ind w:firstLineChars="450" w:firstLine="12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5916B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◎両手で傘をしっかり持つ。</w:t>
                            </w:r>
                          </w:p>
                          <w:p w14:paraId="7998C4B9" w14:textId="77777777" w:rsidR="005916B0" w:rsidRDefault="005916B0" w:rsidP="00BF7E4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4969C892" w14:textId="2D1E2C5D" w:rsidR="00BF7E43" w:rsidRPr="005F714B" w:rsidRDefault="00BF7E43" w:rsidP="00BF7E4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5F71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傘の開け閉めに苦戦する様子が見られたので、今後も練習していきたいと思います。</w:t>
                            </w:r>
                          </w:p>
                          <w:p w14:paraId="71467534" w14:textId="77777777" w:rsidR="00BF7E43" w:rsidRPr="005F714B" w:rsidRDefault="00BF7E43" w:rsidP="00BF7E4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6319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14.9pt;margin-top:181.85pt;width:355.3pt;height:16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" filled="f">
                <v:stroke dashstyle="longDashDotDot"/>
                <v:textbox>
                  <w:txbxContent>
                    <w:p w14:paraId="36C5EC68" w14:textId="77777777" w:rsidR="005916B0" w:rsidRDefault="00BF7E43" w:rsidP="00BF7E4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5F714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就学に向けて、傘の開き方と閉じ方、傘を持っての歩き方の</w:t>
                      </w:r>
                    </w:p>
                    <w:p w14:paraId="4F3B2FA2" w14:textId="164A2DA6" w:rsidR="00BF7E43" w:rsidRPr="005F714B" w:rsidRDefault="00BF7E43" w:rsidP="00BF7E4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5F714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練習をしました。</w:t>
                      </w:r>
                    </w:p>
                    <w:p w14:paraId="6F4F5C19" w14:textId="48731E80" w:rsidR="005916B0" w:rsidRPr="005916B0" w:rsidRDefault="005916B0" w:rsidP="005916B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5916B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～約束事～</w:t>
                      </w:r>
                    </w:p>
                    <w:p w14:paraId="01618A7F" w14:textId="3C3C1362" w:rsidR="005916B0" w:rsidRPr="005916B0" w:rsidRDefault="005916B0" w:rsidP="005916B0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    </w:t>
                      </w:r>
                      <w:r w:rsidR="00BF7E43" w:rsidRPr="005916B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◎傘を開く時は、お友達に向けない。</w:t>
                      </w:r>
                    </w:p>
                    <w:p w14:paraId="4D86573E" w14:textId="60E30C73" w:rsidR="00BF7E43" w:rsidRPr="005916B0" w:rsidRDefault="00BF7E43" w:rsidP="005916B0">
                      <w:pPr>
                        <w:spacing w:line="0" w:lineRule="atLeast"/>
                        <w:ind w:firstLineChars="450" w:firstLine="126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5916B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◎傘は振り回さない。</w:t>
                      </w:r>
                    </w:p>
                    <w:p w14:paraId="0B0A9522" w14:textId="77777777" w:rsidR="005916B0" w:rsidRPr="005916B0" w:rsidRDefault="00BF7E43" w:rsidP="005916B0">
                      <w:pPr>
                        <w:spacing w:line="0" w:lineRule="atLeast"/>
                        <w:ind w:firstLineChars="450" w:firstLine="126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5916B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◎両手で傘をしっかり持つ。</w:t>
                      </w:r>
                    </w:p>
                    <w:p w14:paraId="7998C4B9" w14:textId="77777777" w:rsidR="005916B0" w:rsidRDefault="005916B0" w:rsidP="00BF7E4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4969C892" w14:textId="2D1E2C5D" w:rsidR="00BF7E43" w:rsidRPr="005F714B" w:rsidRDefault="00BF7E43" w:rsidP="00BF7E4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5F714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傘の開け閉めに苦戦する様子が見られたので、今後も練習していきたいと思います。</w:t>
                      </w:r>
                    </w:p>
                    <w:p w14:paraId="71467534" w14:textId="77777777" w:rsidR="00BF7E43" w:rsidRPr="005F714B" w:rsidRDefault="00BF7E43" w:rsidP="00BF7E4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D2296">
        <w:rPr>
          <w:noProof/>
        </w:rPr>
        <w:drawing>
          <wp:anchor distT="0" distB="0" distL="114300" distR="114300" simplePos="0" relativeHeight="251665408" behindDoc="0" locked="0" layoutInCell="1" allowOverlap="1" wp14:anchorId="00DFB08E" wp14:editId="37186FA7">
            <wp:simplePos x="0" y="0"/>
            <wp:positionH relativeFrom="column">
              <wp:posOffset>146050</wp:posOffset>
            </wp:positionH>
            <wp:positionV relativeFrom="paragraph">
              <wp:posOffset>4572000</wp:posOffset>
            </wp:positionV>
            <wp:extent cx="3283585" cy="2051050"/>
            <wp:effectExtent l="0" t="0" r="0" b="6350"/>
            <wp:wrapNone/>
            <wp:docPr id="182998152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0" t="16987" r="11567" b="2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296">
        <w:rPr>
          <w:noProof/>
        </w:rPr>
        <w:drawing>
          <wp:anchor distT="0" distB="0" distL="114300" distR="114300" simplePos="0" relativeHeight="251658240" behindDoc="0" locked="0" layoutInCell="1" allowOverlap="1" wp14:anchorId="050BFADE" wp14:editId="62CDE644">
            <wp:simplePos x="0" y="0"/>
            <wp:positionH relativeFrom="margin">
              <wp:posOffset>439420</wp:posOffset>
            </wp:positionH>
            <wp:positionV relativeFrom="paragraph">
              <wp:posOffset>2251075</wp:posOffset>
            </wp:positionV>
            <wp:extent cx="1994535" cy="2207895"/>
            <wp:effectExtent l="0" t="0" r="5715" b="1905"/>
            <wp:wrapNone/>
            <wp:docPr id="670323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1" r="9449" b="5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296">
        <w:rPr>
          <w:noProof/>
        </w:rPr>
        <w:drawing>
          <wp:anchor distT="0" distB="0" distL="114300" distR="114300" simplePos="0" relativeHeight="251659264" behindDoc="0" locked="0" layoutInCell="1" allowOverlap="1" wp14:anchorId="5BA6EFD9" wp14:editId="12357BBF">
            <wp:simplePos x="0" y="0"/>
            <wp:positionH relativeFrom="margin">
              <wp:align>right</wp:align>
            </wp:positionH>
            <wp:positionV relativeFrom="paragraph">
              <wp:posOffset>19421</wp:posOffset>
            </wp:positionV>
            <wp:extent cx="2886710" cy="2124075"/>
            <wp:effectExtent l="0" t="0" r="8890" b="9525"/>
            <wp:wrapNone/>
            <wp:docPr id="88742067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3" t="15192" r="15041" b="7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296">
        <w:rPr>
          <w:noProof/>
        </w:rPr>
        <w:drawing>
          <wp:anchor distT="0" distB="0" distL="114300" distR="114300" simplePos="0" relativeHeight="251662336" behindDoc="0" locked="0" layoutInCell="1" allowOverlap="1" wp14:anchorId="233BEA86" wp14:editId="74429E9A">
            <wp:simplePos x="0" y="0"/>
            <wp:positionH relativeFrom="column">
              <wp:posOffset>3243149</wp:posOffset>
            </wp:positionH>
            <wp:positionV relativeFrom="paragraph">
              <wp:posOffset>24238</wp:posOffset>
            </wp:positionV>
            <wp:extent cx="3441551" cy="2143113"/>
            <wp:effectExtent l="0" t="0" r="6985" b="0"/>
            <wp:wrapNone/>
            <wp:docPr id="45356331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9" t="20657" r="7191" b="10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51" cy="214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296">
        <w:rPr>
          <w:noProof/>
        </w:rPr>
        <w:drawing>
          <wp:anchor distT="0" distB="0" distL="114300" distR="114300" simplePos="0" relativeHeight="251661312" behindDoc="0" locked="0" layoutInCell="1" allowOverlap="1" wp14:anchorId="60E3E26D" wp14:editId="4EBE9F80">
            <wp:simplePos x="0" y="0"/>
            <wp:positionH relativeFrom="column">
              <wp:posOffset>53065</wp:posOffset>
            </wp:positionH>
            <wp:positionV relativeFrom="paragraph">
              <wp:posOffset>40773</wp:posOffset>
            </wp:positionV>
            <wp:extent cx="3023425" cy="2124075"/>
            <wp:effectExtent l="0" t="0" r="5715" b="0"/>
            <wp:wrapNone/>
            <wp:docPr id="87255718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3" r="4180" b="1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6B0">
        <w:rPr>
          <w:noProof/>
        </w:rPr>
        <w:drawing>
          <wp:anchor distT="0" distB="0" distL="114300" distR="114300" simplePos="0" relativeHeight="251666432" behindDoc="0" locked="0" layoutInCell="1" allowOverlap="1" wp14:anchorId="66E5C4CB" wp14:editId="33E31711">
            <wp:simplePos x="0" y="0"/>
            <wp:positionH relativeFrom="column">
              <wp:posOffset>3786398</wp:posOffset>
            </wp:positionH>
            <wp:positionV relativeFrom="paragraph">
              <wp:posOffset>4554591</wp:posOffset>
            </wp:positionV>
            <wp:extent cx="2831465" cy="2078451"/>
            <wp:effectExtent l="0" t="0" r="6985" b="0"/>
            <wp:wrapNone/>
            <wp:docPr id="134491697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" t="12822" r="9906" b="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207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6B0">
        <w:rPr>
          <w:noProof/>
        </w:rPr>
        <w:drawing>
          <wp:anchor distT="0" distB="0" distL="114300" distR="114300" simplePos="0" relativeHeight="251667456" behindDoc="0" locked="0" layoutInCell="1" allowOverlap="1" wp14:anchorId="61629661" wp14:editId="16EC04F1">
            <wp:simplePos x="0" y="0"/>
            <wp:positionH relativeFrom="column">
              <wp:posOffset>7551385</wp:posOffset>
            </wp:positionH>
            <wp:positionV relativeFrom="paragraph">
              <wp:posOffset>2250558</wp:posOffset>
            </wp:positionV>
            <wp:extent cx="1728197" cy="2167591"/>
            <wp:effectExtent l="0" t="0" r="5715" b="4445"/>
            <wp:wrapNone/>
            <wp:docPr id="67544137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0" t="20380" r="1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97" cy="216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6B0">
        <w:rPr>
          <w:noProof/>
        </w:rPr>
        <w:drawing>
          <wp:anchor distT="0" distB="0" distL="114300" distR="114300" simplePos="0" relativeHeight="251660288" behindDoc="0" locked="0" layoutInCell="1" allowOverlap="1" wp14:anchorId="7B7AB29D" wp14:editId="266B0847">
            <wp:simplePos x="0" y="0"/>
            <wp:positionH relativeFrom="column">
              <wp:posOffset>7104273</wp:posOffset>
            </wp:positionH>
            <wp:positionV relativeFrom="paragraph">
              <wp:posOffset>4511507</wp:posOffset>
            </wp:positionV>
            <wp:extent cx="2505075" cy="2166361"/>
            <wp:effectExtent l="0" t="0" r="0" b="5715"/>
            <wp:wrapNone/>
            <wp:docPr id="150757616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03" b="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6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452D" w:rsidSect="00C0452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48A5A" w14:textId="77777777" w:rsidR="00113CAF" w:rsidRDefault="00113CAF" w:rsidP="00113CAF">
      <w:r>
        <w:separator/>
      </w:r>
    </w:p>
  </w:endnote>
  <w:endnote w:type="continuationSeparator" w:id="0">
    <w:p w14:paraId="5BA233BB" w14:textId="77777777" w:rsidR="00113CAF" w:rsidRDefault="00113CAF" w:rsidP="00113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471FC" w14:textId="77777777" w:rsidR="00113CAF" w:rsidRDefault="00113CAF" w:rsidP="00113CAF">
      <w:r>
        <w:separator/>
      </w:r>
    </w:p>
  </w:footnote>
  <w:footnote w:type="continuationSeparator" w:id="0">
    <w:p w14:paraId="2906662F" w14:textId="77777777" w:rsidR="00113CAF" w:rsidRDefault="00113CAF" w:rsidP="00113C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52D"/>
    <w:rsid w:val="00113CAF"/>
    <w:rsid w:val="004D2296"/>
    <w:rsid w:val="00570538"/>
    <w:rsid w:val="005916B0"/>
    <w:rsid w:val="005F714B"/>
    <w:rsid w:val="006C59DC"/>
    <w:rsid w:val="00AF775C"/>
    <w:rsid w:val="00BF7E43"/>
    <w:rsid w:val="00C0452D"/>
    <w:rsid w:val="00C7364B"/>
    <w:rsid w:val="00CE166B"/>
    <w:rsid w:val="00D022E3"/>
    <w:rsid w:val="00F2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E19585C"/>
  <w15:chartTrackingRefBased/>
  <w15:docId w15:val="{600ED431-3B1B-407D-833E-563F82E08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0452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45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452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452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452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452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452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452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452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0452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0452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0452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C0452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0452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0452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0452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0452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0452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0452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045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452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0452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0452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0452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452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0452D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045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0452D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C0452D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113CAF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113CAF"/>
  </w:style>
  <w:style w:type="paragraph" w:styleId="ac">
    <w:name w:val="footer"/>
    <w:basedOn w:val="a"/>
    <w:link w:val="ad"/>
    <w:uiPriority w:val="99"/>
    <w:unhideWhenUsed/>
    <w:rsid w:val="00113CA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113C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2025-07-24T07:21:00Z</cp:lastPrinted>
  <dcterms:created xsi:type="dcterms:W3CDTF">2025-07-05T08:33:00Z</dcterms:created>
  <dcterms:modified xsi:type="dcterms:W3CDTF">2025-07-24T07:28:00Z</dcterms:modified>
</cp:coreProperties>
</file>